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29"/>
        <w:gridCol w:w="1097"/>
        <w:gridCol w:w="1134"/>
        <w:gridCol w:w="1134"/>
        <w:gridCol w:w="1134"/>
        <w:gridCol w:w="1134"/>
        <w:gridCol w:w="1134"/>
        <w:gridCol w:w="1276"/>
        <w:gridCol w:w="1134"/>
        <w:gridCol w:w="1275"/>
        <w:gridCol w:w="1276"/>
        <w:gridCol w:w="1134"/>
        <w:gridCol w:w="142"/>
        <w:gridCol w:w="1633"/>
        <w:gridCol w:w="1194"/>
      </w:tblGrid>
      <w:tr w:rsidR="001F483E" w:rsidRPr="00F70F20" w:rsidTr="00970A28">
        <w:trPr>
          <w:cantSplit/>
          <w:trHeight w:val="1132"/>
        </w:trPr>
        <w:tc>
          <w:tcPr>
            <w:tcW w:w="429" w:type="dxa"/>
            <w:textDirection w:val="btLr"/>
          </w:tcPr>
          <w:p w:rsidR="00174975" w:rsidRPr="00F70F20" w:rsidRDefault="00B977D1" w:rsidP="00174975">
            <w:pPr>
              <w:ind w:left="113" w:right="113"/>
              <w:rPr>
                <w:rFonts w:ascii="Times New Roman" w:hAnsi="Times New Roman" w:cs="Times New Roman"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sz w:val="17"/>
                <w:szCs w:val="17"/>
              </w:rPr>
              <w:t>.00</w:t>
            </w:r>
          </w:p>
        </w:tc>
        <w:tc>
          <w:tcPr>
            <w:tcW w:w="1097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Группа № </w:t>
            </w:r>
            <w:r w:rsidR="001F483E"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мл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АА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</w:tc>
        <w:tc>
          <w:tcPr>
            <w:tcW w:w="1134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Группа № 6</w:t>
            </w:r>
          </w:p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1 мл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ОЮ</w:t>
            </w:r>
          </w:p>
        </w:tc>
        <w:tc>
          <w:tcPr>
            <w:tcW w:w="1134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Группа № 4</w:t>
            </w:r>
          </w:p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2 мл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ОЮ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Группа № 11 </w:t>
            </w:r>
          </w:p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2 мл</w:t>
            </w:r>
            <w:r w:rsidR="00A54439"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тат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ОЮ</w:t>
            </w:r>
          </w:p>
        </w:tc>
        <w:tc>
          <w:tcPr>
            <w:tcW w:w="1134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Группа № 2</w:t>
            </w:r>
          </w:p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Ср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тат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АА</w:t>
            </w:r>
          </w:p>
        </w:tc>
        <w:tc>
          <w:tcPr>
            <w:tcW w:w="1134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Группа № 12 ср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АА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</w:tc>
        <w:tc>
          <w:tcPr>
            <w:tcW w:w="1276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Группа № 5</w:t>
            </w:r>
          </w:p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Ст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, логопед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АА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ОВ</w:t>
            </w:r>
          </w:p>
        </w:tc>
        <w:tc>
          <w:tcPr>
            <w:tcW w:w="1134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Группа № 9 </w:t>
            </w:r>
          </w:p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Ст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, логопед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ОЮ</w:t>
            </w:r>
            <w:r w:rsidR="00A54439"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, </w:t>
            </w: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ОВ</w:t>
            </w:r>
          </w:p>
        </w:tc>
        <w:tc>
          <w:tcPr>
            <w:tcW w:w="1275" w:type="dxa"/>
          </w:tcPr>
          <w:p w:rsidR="00174975" w:rsidRPr="00F70F20" w:rsidRDefault="0017497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Группа № </w:t>
            </w:r>
            <w:r w:rsidR="00367E4F"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</w:p>
          <w:p w:rsidR="00367E4F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П</w:t>
            </w:r>
            <w:r w:rsidR="00367E4F"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одг</w:t>
            </w:r>
            <w:proofErr w:type="spellEnd"/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АА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РЖ</w:t>
            </w:r>
          </w:p>
        </w:tc>
        <w:tc>
          <w:tcPr>
            <w:tcW w:w="1276" w:type="dxa"/>
          </w:tcPr>
          <w:p w:rsidR="00174975" w:rsidRPr="00F70F20" w:rsidRDefault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Группа № 8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подг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лог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ОЮ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РЖ</w:t>
            </w:r>
          </w:p>
        </w:tc>
        <w:tc>
          <w:tcPr>
            <w:tcW w:w="1134" w:type="dxa"/>
          </w:tcPr>
          <w:p w:rsidR="00174975" w:rsidRPr="00F70F20" w:rsidRDefault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Группа № 10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подг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лог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ОЮ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МС</w:t>
            </w:r>
          </w:p>
        </w:tc>
        <w:tc>
          <w:tcPr>
            <w:tcW w:w="1775" w:type="dxa"/>
            <w:gridSpan w:val="2"/>
          </w:tcPr>
          <w:p w:rsidR="00367E4F" w:rsidRPr="00F70F20" w:rsidRDefault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Группа № 14</w:t>
            </w:r>
          </w:p>
          <w:p w:rsidR="00174975" w:rsidRPr="00F70F20" w:rsidRDefault="00367E4F" w:rsidP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подг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</w:p>
          <w:p w:rsidR="001F483E" w:rsidRPr="00F70F20" w:rsidRDefault="001F483E" w:rsidP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АА</w:t>
            </w:r>
          </w:p>
          <w:p w:rsidR="001F483E" w:rsidRPr="00F70F20" w:rsidRDefault="001F483E" w:rsidP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ГИ</w:t>
            </w:r>
          </w:p>
          <w:p w:rsidR="001F483E" w:rsidRPr="00F70F20" w:rsidRDefault="001F483E" w:rsidP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МС</w:t>
            </w:r>
          </w:p>
        </w:tc>
        <w:tc>
          <w:tcPr>
            <w:tcW w:w="1194" w:type="dxa"/>
          </w:tcPr>
          <w:p w:rsidR="00174975" w:rsidRPr="00F70F20" w:rsidRDefault="00367E4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Группа № 7 ТБЦ</w:t>
            </w:r>
          </w:p>
          <w:p w:rsidR="001F483E" w:rsidRPr="00F70F20" w:rsidRDefault="001F483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АА</w:t>
            </w:r>
          </w:p>
        </w:tc>
      </w:tr>
      <w:tr w:rsidR="001F483E" w:rsidRPr="00F70F20" w:rsidTr="00970A28">
        <w:trPr>
          <w:cantSplit/>
          <w:trHeight w:val="1261"/>
        </w:trPr>
        <w:tc>
          <w:tcPr>
            <w:tcW w:w="429" w:type="dxa"/>
            <w:textDirection w:val="btLr"/>
          </w:tcPr>
          <w:p w:rsidR="00DD1ADF" w:rsidRPr="00F70F20" w:rsidRDefault="00377F63" w:rsidP="00174975">
            <w:pPr>
              <w:ind w:left="113" w:right="113"/>
              <w:rPr>
                <w:rFonts w:ascii="Times New Roman" w:hAnsi="Times New Roman" w:cs="Times New Roman"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  <w:proofErr w:type="spellStart"/>
            <w:proofErr w:type="gramStart"/>
            <w:r w:rsidR="00DD1ADF" w:rsidRPr="00F70F20">
              <w:rPr>
                <w:rFonts w:ascii="Times New Roman" w:hAnsi="Times New Roman" w:cs="Times New Roman"/>
                <w:sz w:val="17"/>
                <w:szCs w:val="17"/>
              </w:rPr>
              <w:t>пн</w:t>
            </w:r>
            <w:proofErr w:type="spellEnd"/>
            <w:proofErr w:type="gramEnd"/>
          </w:p>
        </w:tc>
        <w:tc>
          <w:tcPr>
            <w:tcW w:w="1097" w:type="dxa"/>
          </w:tcPr>
          <w:p w:rsidR="00DD1ADF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9.00-9.10 ФК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</w:tc>
        <w:tc>
          <w:tcPr>
            <w:tcW w:w="1134" w:type="dxa"/>
          </w:tcPr>
          <w:p w:rsidR="00DD1ADF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9.00-9.10 Музыка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0D7401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  <w:p w:rsidR="000D7401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0D7401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DA2AA8" w:rsidRPr="00F70F20" w:rsidRDefault="00DA2AA8">
            <w:pPr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9.20-9.35</w:t>
            </w:r>
          </w:p>
          <w:p w:rsidR="00DA2AA8" w:rsidRPr="00F70F20" w:rsidRDefault="00DA2AA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Музыка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9.45-10.00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DA2AA8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9.00-9.15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  <w:p w:rsidR="00DA2AA8" w:rsidRPr="00F70F20" w:rsidRDefault="00DA2AA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9.45-10.00 Музыка</w:t>
            </w:r>
          </w:p>
        </w:tc>
        <w:tc>
          <w:tcPr>
            <w:tcW w:w="1134" w:type="dxa"/>
          </w:tcPr>
          <w:p w:rsidR="00DD1ADF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B977D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Разв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речи</w:t>
            </w:r>
          </w:p>
          <w:p w:rsidR="00B977D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9.30-9.50</w:t>
            </w:r>
          </w:p>
          <w:p w:rsidR="00B977D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</w:tc>
        <w:tc>
          <w:tcPr>
            <w:tcW w:w="1134" w:type="dxa"/>
          </w:tcPr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Разв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речи</w:t>
            </w:r>
          </w:p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10.00-10.20</w:t>
            </w:r>
          </w:p>
          <w:p w:rsidR="00DD1ADF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</w:tc>
        <w:tc>
          <w:tcPr>
            <w:tcW w:w="1276" w:type="dxa"/>
          </w:tcPr>
          <w:p w:rsidR="0039724E" w:rsidRPr="00F70F20" w:rsidRDefault="0039724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9.00-9.25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DD1ADF" w:rsidRPr="00F70F20" w:rsidRDefault="00553274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9.40-10.05</w:t>
            </w:r>
          </w:p>
          <w:p w:rsidR="000D7401" w:rsidRPr="00F70F20" w:rsidRDefault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0D7401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15.30-15.55 Музыка</w:t>
            </w:r>
          </w:p>
        </w:tc>
        <w:tc>
          <w:tcPr>
            <w:tcW w:w="1134" w:type="dxa"/>
          </w:tcPr>
          <w:p w:rsidR="00DA2AA8" w:rsidRPr="00F70F20" w:rsidRDefault="00F256B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9.00-9.25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DA2AA8" w:rsidRPr="00F70F20" w:rsidRDefault="00DA2AA8">
            <w:pPr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10.10-10.35</w:t>
            </w:r>
          </w:p>
          <w:p w:rsidR="00DA2AA8" w:rsidRPr="00F70F20" w:rsidRDefault="00DA2AA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Музыка</w:t>
            </w:r>
          </w:p>
        </w:tc>
        <w:tc>
          <w:tcPr>
            <w:tcW w:w="1275" w:type="dxa"/>
          </w:tcPr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</w:t>
            </w:r>
          </w:p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ЛОГ/РР</w:t>
            </w:r>
          </w:p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10.20-10.50</w:t>
            </w:r>
          </w:p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553274" w:rsidRPr="00F70F20" w:rsidRDefault="00553274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11.40-12.10 ФК</w:t>
            </w:r>
          </w:p>
          <w:p w:rsidR="005C6615" w:rsidRPr="00F70F20" w:rsidRDefault="005C6615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DA2AA8" w:rsidRPr="00F70F20" w:rsidRDefault="00DA2AA8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276" w:type="dxa"/>
          </w:tcPr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9.00-9.30</w:t>
            </w:r>
          </w:p>
          <w:p w:rsidR="00DD1ADF" w:rsidRPr="00F70F20" w:rsidRDefault="005C6615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</w:t>
            </w:r>
          </w:p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ЛОГ/РР</w:t>
            </w:r>
          </w:p>
          <w:p w:rsidR="00DA2AA8" w:rsidRPr="00F70F20" w:rsidRDefault="00DA2AA8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10.45-11.15 Музыка</w:t>
            </w:r>
          </w:p>
        </w:tc>
        <w:tc>
          <w:tcPr>
            <w:tcW w:w="1134" w:type="dxa"/>
          </w:tcPr>
          <w:p w:rsidR="00DD1ADF" w:rsidRPr="00F70F20" w:rsidRDefault="00DD1ADF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9.00-9.30 ЛОГ/РР</w:t>
            </w:r>
          </w:p>
          <w:p w:rsidR="00DA2AA8" w:rsidRPr="00F70F20" w:rsidRDefault="00377F6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 Рисов</w:t>
            </w:r>
          </w:p>
          <w:p w:rsidR="00DA2AA8" w:rsidRPr="00F70F20" w:rsidRDefault="00DA2AA8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11.30-12.00 Музыка</w:t>
            </w:r>
          </w:p>
        </w:tc>
        <w:tc>
          <w:tcPr>
            <w:tcW w:w="1775" w:type="dxa"/>
            <w:gridSpan w:val="2"/>
          </w:tcPr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9.00-9.30 ЛОГ/РР</w:t>
            </w:r>
          </w:p>
          <w:p w:rsidR="0039724E" w:rsidRPr="00F70F20" w:rsidRDefault="0039724E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9.40-10.10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39724E" w:rsidRPr="00F70F20" w:rsidRDefault="0039724E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10.30-11.00 ФК</w:t>
            </w:r>
          </w:p>
        </w:tc>
        <w:tc>
          <w:tcPr>
            <w:tcW w:w="1194" w:type="dxa"/>
          </w:tcPr>
          <w:p w:rsidR="00DD1ADF" w:rsidRPr="00F70F20" w:rsidRDefault="00DD1AD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77F63" w:rsidRPr="00F70F20" w:rsidTr="00970A28">
        <w:trPr>
          <w:cantSplit/>
          <w:trHeight w:val="325"/>
        </w:trPr>
        <w:tc>
          <w:tcPr>
            <w:tcW w:w="16260" w:type="dxa"/>
            <w:gridSpan w:val="15"/>
          </w:tcPr>
          <w:p w:rsidR="00377F63" w:rsidRPr="00F70F20" w:rsidRDefault="00377F6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Ежедневно в режимных моментах ознакомление с художественной литературой, 1 раз в неделю в режиме дня конструирование/ручной тру, ОБЖ, обучение правилам безопасного поведения на дорогах</w:t>
            </w:r>
          </w:p>
        </w:tc>
      </w:tr>
      <w:tr w:rsidR="001F483E" w:rsidRPr="00F70F20" w:rsidTr="00970A28">
        <w:trPr>
          <w:cantSplit/>
          <w:trHeight w:val="1429"/>
        </w:trPr>
        <w:tc>
          <w:tcPr>
            <w:tcW w:w="429" w:type="dxa"/>
            <w:textDirection w:val="btLr"/>
          </w:tcPr>
          <w:p w:rsidR="00DD1ADF" w:rsidRPr="00F70F20" w:rsidRDefault="00DD1ADF" w:rsidP="00174975">
            <w:pPr>
              <w:ind w:left="113" w:right="113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sz w:val="17"/>
                <w:szCs w:val="17"/>
              </w:rPr>
              <w:t>вт</w:t>
            </w:r>
            <w:proofErr w:type="spellEnd"/>
          </w:p>
        </w:tc>
        <w:tc>
          <w:tcPr>
            <w:tcW w:w="1097" w:type="dxa"/>
          </w:tcPr>
          <w:p w:rsidR="00DD1ADF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9.00-9.10 Музыка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ФЭМП</w:t>
            </w:r>
          </w:p>
        </w:tc>
        <w:tc>
          <w:tcPr>
            <w:tcW w:w="1134" w:type="dxa"/>
          </w:tcPr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9.00-9.10 ФК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DD1ADF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ФЭМП</w:t>
            </w:r>
          </w:p>
        </w:tc>
        <w:tc>
          <w:tcPr>
            <w:tcW w:w="1134" w:type="dxa"/>
          </w:tcPr>
          <w:p w:rsidR="00DD1ADF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9.20-9.35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9.45-10.00 ФЭМП</w:t>
            </w:r>
          </w:p>
        </w:tc>
        <w:tc>
          <w:tcPr>
            <w:tcW w:w="1134" w:type="dxa"/>
          </w:tcPr>
          <w:p w:rsidR="00A54439" w:rsidRPr="00F70F20" w:rsidRDefault="00DC56DB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9.00-9.15</w:t>
            </w:r>
          </w:p>
          <w:p w:rsidR="00A54439" w:rsidRPr="00F70F20" w:rsidRDefault="00DC56DB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ФЭМП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9.45-10.00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DD1ADF" w:rsidRPr="00F70F20" w:rsidRDefault="00DD1AD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D7401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9.20-9.40 Музыка</w:t>
            </w:r>
          </w:p>
          <w:p w:rsidR="00B977D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9.50-10.10</w:t>
            </w:r>
          </w:p>
          <w:p w:rsidR="00B977D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</w:tc>
        <w:tc>
          <w:tcPr>
            <w:tcW w:w="1134" w:type="dxa"/>
          </w:tcPr>
          <w:p w:rsidR="00DD1ADF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0D740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0D7401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9.50-10.10 Музыка</w:t>
            </w:r>
          </w:p>
          <w:p w:rsidR="007272AD" w:rsidRPr="00F70F20" w:rsidRDefault="007272A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</w:tc>
        <w:tc>
          <w:tcPr>
            <w:tcW w:w="1276" w:type="dxa"/>
          </w:tcPr>
          <w:p w:rsidR="00DD1ADF" w:rsidRPr="00F70F20" w:rsidRDefault="00DD1ADF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9.00-9.25 ЛОГ/РР</w:t>
            </w:r>
          </w:p>
          <w:p w:rsidR="00553274" w:rsidRPr="00F70F20" w:rsidRDefault="00553274" w:rsidP="0055327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</w:p>
          <w:p w:rsidR="00553274" w:rsidRPr="00F70F20" w:rsidRDefault="00553274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</w:p>
        </w:tc>
        <w:tc>
          <w:tcPr>
            <w:tcW w:w="1134" w:type="dxa"/>
          </w:tcPr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9.00-9.25 ЛОГ/РР</w:t>
            </w:r>
          </w:p>
          <w:p w:rsidR="005C6615" w:rsidRDefault="00424760" w:rsidP="0042476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10.10-10.35 ФК</w:t>
            </w:r>
          </w:p>
          <w:p w:rsidR="00FB415E" w:rsidRPr="00F70F20" w:rsidRDefault="00FB415E" w:rsidP="00424760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15.30-15.55 Рисование</w:t>
            </w:r>
          </w:p>
        </w:tc>
        <w:tc>
          <w:tcPr>
            <w:tcW w:w="1275" w:type="dxa"/>
          </w:tcPr>
          <w:p w:rsidR="000D7401" w:rsidRPr="00F70F20" w:rsidRDefault="00F256BA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ФЭМП</w:t>
            </w:r>
          </w:p>
          <w:p w:rsidR="00F256BA" w:rsidRPr="00F70F20" w:rsidRDefault="00F256BA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 Рисов</w:t>
            </w:r>
          </w:p>
          <w:p w:rsidR="000D7401" w:rsidRPr="00F70F20" w:rsidRDefault="000D7401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10.30-11.00 Музыка</w:t>
            </w:r>
          </w:p>
        </w:tc>
        <w:tc>
          <w:tcPr>
            <w:tcW w:w="1276" w:type="dxa"/>
          </w:tcPr>
          <w:p w:rsidR="00F256BA" w:rsidRPr="00F70F20" w:rsidRDefault="00F256BA" w:rsidP="00F256B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ФЭМП</w:t>
            </w:r>
          </w:p>
          <w:p w:rsidR="00F256BA" w:rsidRPr="00F70F20" w:rsidRDefault="00F256BA" w:rsidP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 Рисов</w:t>
            </w:r>
          </w:p>
          <w:p w:rsidR="005C6615" w:rsidRPr="00F70F20" w:rsidRDefault="00F256BA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10.20-10.50</w:t>
            </w:r>
            <w:r w:rsidR="00424760"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r w:rsidR="0039724E"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DD1ADF" w:rsidRPr="00F70F20" w:rsidRDefault="005C6615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</w:tcPr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9.00-9.30</w:t>
            </w:r>
          </w:p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39724E" w:rsidRPr="00F70F20" w:rsidRDefault="00377F63" w:rsidP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 ФЭМП</w:t>
            </w:r>
          </w:p>
          <w:p w:rsidR="00553274" w:rsidRPr="00F70F20" w:rsidRDefault="00553274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11.40-12.10 ФК</w:t>
            </w:r>
          </w:p>
          <w:p w:rsidR="00DD1ADF" w:rsidRPr="00F70F20" w:rsidRDefault="00DD1ADF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</w:p>
        </w:tc>
        <w:tc>
          <w:tcPr>
            <w:tcW w:w="1775" w:type="dxa"/>
            <w:gridSpan w:val="2"/>
          </w:tcPr>
          <w:p w:rsidR="005C6615" w:rsidRPr="00F70F20" w:rsidRDefault="00377F63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ФЭМП</w:t>
            </w:r>
          </w:p>
          <w:p w:rsidR="000D7401" w:rsidRPr="00F70F20" w:rsidRDefault="005C6615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9.40-10.10</w:t>
            </w:r>
          </w:p>
          <w:p w:rsidR="000D7401" w:rsidRPr="00F70F20" w:rsidRDefault="005C6615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0D7401" w:rsidRPr="00F70F20" w:rsidRDefault="000D7401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11.30-12.00 Музыка</w:t>
            </w:r>
          </w:p>
        </w:tc>
        <w:tc>
          <w:tcPr>
            <w:tcW w:w="1194" w:type="dxa"/>
          </w:tcPr>
          <w:p w:rsidR="00DD1ADF" w:rsidRPr="00F70F20" w:rsidRDefault="00DD1AD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77F63" w:rsidRPr="00F70F20" w:rsidTr="00970A28">
        <w:trPr>
          <w:cantSplit/>
          <w:trHeight w:val="313"/>
        </w:trPr>
        <w:tc>
          <w:tcPr>
            <w:tcW w:w="16260" w:type="dxa"/>
            <w:gridSpan w:val="15"/>
          </w:tcPr>
          <w:p w:rsidR="00377F63" w:rsidRPr="00F70F20" w:rsidRDefault="00377F63" w:rsidP="00377F6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Ежедневно в режимных моментах ознакомление с художественной литературой</w:t>
            </w:r>
          </w:p>
        </w:tc>
      </w:tr>
      <w:tr w:rsidR="001F483E" w:rsidRPr="00F70F20" w:rsidTr="00970A28">
        <w:trPr>
          <w:cantSplit/>
          <w:trHeight w:val="1469"/>
        </w:trPr>
        <w:tc>
          <w:tcPr>
            <w:tcW w:w="429" w:type="dxa"/>
            <w:textDirection w:val="btLr"/>
          </w:tcPr>
          <w:p w:rsidR="00DD1ADF" w:rsidRPr="00F70F20" w:rsidRDefault="00DD1ADF" w:rsidP="00174975">
            <w:pPr>
              <w:ind w:left="113" w:right="113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F70F20"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  <w:t>ср</w:t>
            </w:r>
          </w:p>
        </w:tc>
        <w:tc>
          <w:tcPr>
            <w:tcW w:w="1097" w:type="dxa"/>
          </w:tcPr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9.00-9.10 ФК</w:t>
            </w:r>
          </w:p>
          <w:p w:rsidR="00DD1ADF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ФЦКМ</w:t>
            </w:r>
          </w:p>
        </w:tc>
        <w:tc>
          <w:tcPr>
            <w:tcW w:w="1134" w:type="dxa"/>
          </w:tcPr>
          <w:p w:rsidR="00553274" w:rsidRPr="00F70F20" w:rsidRDefault="00553274" w:rsidP="0055327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9.00-9.10</w:t>
            </w:r>
          </w:p>
          <w:p w:rsidR="00553274" w:rsidRPr="00F70F20" w:rsidRDefault="00553274" w:rsidP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ФЦКМ</w:t>
            </w:r>
          </w:p>
          <w:p w:rsidR="00A54439" w:rsidRPr="00F70F20" w:rsidRDefault="00553274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9.20-9.30 </w:t>
            </w:r>
            <w:r w:rsidR="00A54439"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DD1ADF" w:rsidRPr="00F70F20" w:rsidRDefault="00DD1ADF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553274" w:rsidRPr="00F70F20" w:rsidRDefault="00553274" w:rsidP="0055327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9.00-9.15</w:t>
            </w:r>
          </w:p>
          <w:p w:rsidR="00553274" w:rsidRPr="00F70F20" w:rsidRDefault="00553274" w:rsidP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ФЦКМ</w:t>
            </w:r>
          </w:p>
          <w:p w:rsidR="00A54439" w:rsidRPr="00F70F20" w:rsidRDefault="00553274" w:rsidP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9.40-9.55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DD1ADF" w:rsidRPr="00F70F20" w:rsidRDefault="00DD1ADF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A54439" w:rsidRPr="00F70F20" w:rsidRDefault="00B977D1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9.00-9.15</w:t>
            </w:r>
          </w:p>
          <w:p w:rsidR="00A54439" w:rsidRPr="00F70F20" w:rsidRDefault="00B977D1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ФЦКМ</w:t>
            </w:r>
          </w:p>
          <w:p w:rsidR="00A54439" w:rsidRPr="00F70F20" w:rsidRDefault="00553274" w:rsidP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10.05-10.20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DD1ADF" w:rsidRPr="00F70F20" w:rsidRDefault="00DD1AD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DD1ADF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B977D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ФЦКМ</w:t>
            </w:r>
          </w:p>
          <w:p w:rsidR="00B977D1" w:rsidRPr="00F70F20" w:rsidRDefault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</w:p>
        </w:tc>
        <w:tc>
          <w:tcPr>
            <w:tcW w:w="1134" w:type="dxa"/>
          </w:tcPr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ФЦКМ</w:t>
            </w:r>
          </w:p>
          <w:p w:rsidR="00DD1ADF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</w:p>
          <w:p w:rsidR="005C6615" w:rsidRPr="00F70F20" w:rsidRDefault="005C6615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276" w:type="dxa"/>
          </w:tcPr>
          <w:p w:rsidR="000D7401" w:rsidRPr="00F70F20" w:rsidRDefault="00F256B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9.00-9.25 ФЭМП</w:t>
            </w:r>
          </w:p>
          <w:p w:rsidR="000D7401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10.30-10.55 Музыка</w:t>
            </w:r>
          </w:p>
          <w:p w:rsidR="005C6615" w:rsidRPr="00F70F20" w:rsidRDefault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</w:tc>
        <w:tc>
          <w:tcPr>
            <w:tcW w:w="1134" w:type="dxa"/>
          </w:tcPr>
          <w:p w:rsidR="00553274" w:rsidRPr="00F70F20" w:rsidRDefault="00553274" w:rsidP="00553274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9.40-10.05</w:t>
            </w:r>
          </w:p>
          <w:p w:rsidR="00553274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553274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10.30-10.55</w:t>
            </w:r>
          </w:p>
          <w:p w:rsidR="00553274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</w:tc>
        <w:tc>
          <w:tcPr>
            <w:tcW w:w="1275" w:type="dxa"/>
          </w:tcPr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9.00-9.30</w:t>
            </w:r>
          </w:p>
          <w:p w:rsidR="00DD1ADF" w:rsidRPr="00F70F20" w:rsidRDefault="005C6615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</w:t>
            </w:r>
          </w:p>
          <w:p w:rsidR="00DD1ADF" w:rsidRPr="00F70F20" w:rsidRDefault="00F256BA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ЛОГ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/О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б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гр</w:t>
            </w:r>
            <w:proofErr w:type="spellEnd"/>
          </w:p>
          <w:p w:rsidR="00553274" w:rsidRPr="00F70F20" w:rsidRDefault="00553274" w:rsidP="0055327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</w:p>
          <w:p w:rsidR="00553274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276" w:type="dxa"/>
          </w:tcPr>
          <w:p w:rsidR="00DD1ADF" w:rsidRPr="00F70F20" w:rsidRDefault="00F256BA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9.00-9.30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DD1ADF" w:rsidRPr="00F70F20" w:rsidRDefault="00DD1ADF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</w:t>
            </w:r>
          </w:p>
          <w:p w:rsidR="00DD1ADF" w:rsidRPr="00F70F20" w:rsidRDefault="00377F63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ЛОГ/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Об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.г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</w:t>
            </w:r>
            <w:proofErr w:type="spellEnd"/>
          </w:p>
          <w:p w:rsidR="00424760" w:rsidRPr="00F70F20" w:rsidRDefault="00424760" w:rsidP="0042476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</w:p>
          <w:p w:rsidR="00553274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DD1ADF" w:rsidRPr="00F70F20" w:rsidRDefault="00DD1ADF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 xml:space="preserve">9.00-9.30 </w:t>
            </w:r>
            <w:r w:rsidR="00970A28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ЛОГ/ОГ</w:t>
            </w:r>
          </w:p>
          <w:p w:rsidR="005C6615" w:rsidRPr="00F70F20" w:rsidRDefault="00377F6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9.40-10.10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5C6615" w:rsidRPr="00F70F20" w:rsidRDefault="00424760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11.40-12.10 ФК</w:t>
            </w:r>
          </w:p>
          <w:p w:rsidR="005C6615" w:rsidRPr="00F70F20" w:rsidRDefault="005C6615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</w:tc>
        <w:tc>
          <w:tcPr>
            <w:tcW w:w="1775" w:type="dxa"/>
            <w:gridSpan w:val="2"/>
          </w:tcPr>
          <w:p w:rsidR="00DD1ADF" w:rsidRPr="00F70F20" w:rsidRDefault="00970A28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9.00-9.30 ЛОГ/ОГ</w:t>
            </w:r>
          </w:p>
          <w:p w:rsidR="00553274" w:rsidRPr="00F70F20" w:rsidRDefault="00377F63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9.40-10.10 </w:t>
            </w:r>
            <w:r w:rsidR="00970A28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  <w:p w:rsidR="00553274" w:rsidRPr="00F70F20" w:rsidRDefault="00553274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11.40-12.10 ФК</w:t>
            </w:r>
          </w:p>
        </w:tc>
        <w:tc>
          <w:tcPr>
            <w:tcW w:w="1194" w:type="dxa"/>
          </w:tcPr>
          <w:p w:rsidR="00DD1ADF" w:rsidRPr="00F70F20" w:rsidRDefault="00DD1AD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77F63" w:rsidRPr="00F70F20" w:rsidTr="00970A28">
        <w:trPr>
          <w:cantSplit/>
          <w:trHeight w:val="257"/>
        </w:trPr>
        <w:tc>
          <w:tcPr>
            <w:tcW w:w="16260" w:type="dxa"/>
            <w:gridSpan w:val="15"/>
          </w:tcPr>
          <w:p w:rsidR="00377F63" w:rsidRPr="00F70F20" w:rsidRDefault="00377F63" w:rsidP="00377F6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Ежедневно в режимных моментах ознакомление с художественной литературой</w:t>
            </w:r>
          </w:p>
        </w:tc>
      </w:tr>
      <w:tr w:rsidR="000D7401" w:rsidRPr="00F70F20" w:rsidTr="00970A28">
        <w:trPr>
          <w:cantSplit/>
          <w:trHeight w:val="1249"/>
        </w:trPr>
        <w:tc>
          <w:tcPr>
            <w:tcW w:w="429" w:type="dxa"/>
            <w:textDirection w:val="btLr"/>
          </w:tcPr>
          <w:p w:rsidR="000D7401" w:rsidRPr="00F70F20" w:rsidRDefault="000D7401" w:rsidP="00174975">
            <w:pPr>
              <w:ind w:left="113" w:right="113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F70F20">
              <w:rPr>
                <w:rFonts w:ascii="Times New Roman" w:hAnsi="Times New Roman" w:cs="Times New Roman"/>
                <w:sz w:val="17"/>
                <w:szCs w:val="17"/>
              </w:rPr>
              <w:t>чт</w:t>
            </w:r>
            <w:proofErr w:type="spellEnd"/>
            <w:proofErr w:type="gramEnd"/>
          </w:p>
        </w:tc>
        <w:tc>
          <w:tcPr>
            <w:tcW w:w="1097" w:type="dxa"/>
          </w:tcPr>
          <w:p w:rsidR="000D7401" w:rsidRPr="00F70F20" w:rsidRDefault="000D740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9.00-9.10 Музыка</w:t>
            </w:r>
          </w:p>
          <w:p w:rsidR="00A54439" w:rsidRPr="00F70F20" w:rsidRDefault="00A54439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A54439" w:rsidRPr="00F70F20" w:rsidRDefault="00A54439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</w:tc>
        <w:tc>
          <w:tcPr>
            <w:tcW w:w="1134" w:type="dxa"/>
          </w:tcPr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9.00-9.10 ФК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0D7401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</w:tc>
        <w:tc>
          <w:tcPr>
            <w:tcW w:w="1134" w:type="dxa"/>
          </w:tcPr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9.20-9.35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9.45-10.00</w:t>
            </w:r>
          </w:p>
          <w:p w:rsidR="000D7401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</w:tc>
        <w:tc>
          <w:tcPr>
            <w:tcW w:w="1134" w:type="dxa"/>
          </w:tcPr>
          <w:p w:rsidR="00A54439" w:rsidRPr="00F70F20" w:rsidRDefault="00B977D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9.00-9.15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9.45-10.00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A54439" w:rsidRPr="00F70F20" w:rsidRDefault="00A54439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D7401" w:rsidRPr="00F70F20" w:rsidRDefault="000D740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9.20-9.40 Музыка</w:t>
            </w:r>
          </w:p>
          <w:p w:rsidR="00B977D1" w:rsidRPr="00F70F20" w:rsidRDefault="00B977D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9.50-10.10</w:t>
            </w:r>
          </w:p>
          <w:p w:rsidR="00B977D1" w:rsidRPr="00F70F20" w:rsidRDefault="00B977D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ФЭМП</w:t>
            </w:r>
          </w:p>
        </w:tc>
        <w:tc>
          <w:tcPr>
            <w:tcW w:w="1134" w:type="dxa"/>
          </w:tcPr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0D7401" w:rsidRPr="00F70F20" w:rsidRDefault="00B977D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ФЭМП</w:t>
            </w:r>
          </w:p>
          <w:p w:rsidR="000D7401" w:rsidRPr="00F70F20" w:rsidRDefault="000D740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9.50-10.10 Музыка</w:t>
            </w:r>
          </w:p>
        </w:tc>
        <w:tc>
          <w:tcPr>
            <w:tcW w:w="1276" w:type="dxa"/>
          </w:tcPr>
          <w:p w:rsidR="000D7401" w:rsidRPr="00F70F20" w:rsidRDefault="000D7401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9.00-9.25 ЛОГ/</w:t>
            </w:r>
            <w:r w:rsidR="0039724E" w:rsidRPr="00F70F20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ФЦКМ</w:t>
            </w:r>
          </w:p>
          <w:p w:rsidR="00553274" w:rsidRPr="00F70F20" w:rsidRDefault="00553274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11.40-12.05 ФК</w:t>
            </w:r>
          </w:p>
        </w:tc>
        <w:tc>
          <w:tcPr>
            <w:tcW w:w="1134" w:type="dxa"/>
          </w:tcPr>
          <w:p w:rsidR="000D7401" w:rsidRPr="00F70F20" w:rsidRDefault="000D7401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9.00-9.25 ЛОГ/</w:t>
            </w:r>
            <w:r w:rsidR="0039724E" w:rsidRPr="00F70F20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ФЦКМ</w:t>
            </w:r>
          </w:p>
          <w:p w:rsidR="00553274" w:rsidRPr="00F70F20" w:rsidRDefault="00424760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 xml:space="preserve"> </w:t>
            </w:r>
          </w:p>
        </w:tc>
        <w:tc>
          <w:tcPr>
            <w:tcW w:w="1275" w:type="dxa"/>
          </w:tcPr>
          <w:p w:rsidR="00F256BA" w:rsidRPr="00F70F20" w:rsidRDefault="00F256BA" w:rsidP="00F256B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ФЭМП</w:t>
            </w:r>
          </w:p>
          <w:p w:rsidR="000D7401" w:rsidRPr="00F70F20" w:rsidRDefault="00F256BA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9.40-10.10 </w:t>
            </w:r>
          </w:p>
          <w:p w:rsidR="00F256BA" w:rsidRPr="00F70F20" w:rsidRDefault="00F256BA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Аппл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/Лепка</w:t>
            </w:r>
          </w:p>
          <w:p w:rsidR="000D7401" w:rsidRPr="00F70F20" w:rsidRDefault="000D7401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10.30-11.00 Музыка</w:t>
            </w:r>
          </w:p>
        </w:tc>
        <w:tc>
          <w:tcPr>
            <w:tcW w:w="1276" w:type="dxa"/>
          </w:tcPr>
          <w:p w:rsidR="005C6615" w:rsidRDefault="00377F63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Рисов</w:t>
            </w:r>
          </w:p>
          <w:p w:rsidR="007272AD" w:rsidRPr="00F70F20" w:rsidRDefault="007272AD" w:rsidP="007272AD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9.40-10.10</w:t>
            </w:r>
          </w:p>
          <w:p w:rsidR="007272AD" w:rsidRPr="007272AD" w:rsidRDefault="007272AD" w:rsidP="00BA4083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424760" w:rsidRPr="00F70F20" w:rsidRDefault="007272AD" w:rsidP="00424760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10.20-10.5</w:t>
            </w:r>
            <w:r w:rsidR="00424760"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0</w:t>
            </w:r>
          </w:p>
          <w:p w:rsidR="005C6615" w:rsidRPr="00F70F20" w:rsidRDefault="00424760" w:rsidP="00BA4083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5C6615" w:rsidRPr="00F70F20" w:rsidRDefault="005C6615" w:rsidP="007272A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553274" w:rsidRPr="00F70F20" w:rsidRDefault="00377F63" w:rsidP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Рисов</w:t>
            </w:r>
          </w:p>
          <w:p w:rsidR="005C6615" w:rsidRDefault="007272AD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10.20-10.50</w:t>
            </w:r>
          </w:p>
          <w:p w:rsidR="007272AD" w:rsidRPr="00F70F20" w:rsidRDefault="007272AD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по тат</w:t>
            </w:r>
          </w:p>
          <w:p w:rsidR="00553274" w:rsidRPr="00F70F20" w:rsidRDefault="00424760" w:rsidP="00424760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</w:p>
        </w:tc>
        <w:tc>
          <w:tcPr>
            <w:tcW w:w="1775" w:type="dxa"/>
            <w:gridSpan w:val="2"/>
          </w:tcPr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9.00-9.30</w:t>
            </w:r>
          </w:p>
          <w:p w:rsidR="005C6615" w:rsidRPr="00F70F20" w:rsidRDefault="005C6615" w:rsidP="005C661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  <w:p w:rsidR="00377F63" w:rsidRPr="00F70F20" w:rsidRDefault="00377F63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</w:t>
            </w:r>
          </w:p>
          <w:p w:rsidR="000D7401" w:rsidRPr="00F70F20" w:rsidRDefault="00377F63" w:rsidP="00BA40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  <w:p w:rsidR="000D7401" w:rsidRPr="00F70F20" w:rsidRDefault="000D7401" w:rsidP="00BA4083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11.30-12.00 Музыка</w:t>
            </w:r>
          </w:p>
        </w:tc>
        <w:tc>
          <w:tcPr>
            <w:tcW w:w="1194" w:type="dxa"/>
          </w:tcPr>
          <w:p w:rsidR="000D7401" w:rsidRPr="00F70F20" w:rsidRDefault="000D740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77F63" w:rsidRPr="00F70F20" w:rsidTr="00970A28">
        <w:trPr>
          <w:cantSplit/>
          <w:trHeight w:val="250"/>
        </w:trPr>
        <w:tc>
          <w:tcPr>
            <w:tcW w:w="16260" w:type="dxa"/>
            <w:gridSpan w:val="15"/>
          </w:tcPr>
          <w:p w:rsidR="00377F63" w:rsidRPr="00F70F20" w:rsidRDefault="00377F63" w:rsidP="00377F6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Ежедневно в режимных моментах ознакомление с художественной литературой</w:t>
            </w:r>
          </w:p>
        </w:tc>
      </w:tr>
      <w:tr w:rsidR="00DA2AA8" w:rsidRPr="00F70F20" w:rsidTr="00970A28">
        <w:trPr>
          <w:cantSplit/>
          <w:trHeight w:val="1581"/>
        </w:trPr>
        <w:tc>
          <w:tcPr>
            <w:tcW w:w="429" w:type="dxa"/>
            <w:textDirection w:val="btLr"/>
          </w:tcPr>
          <w:p w:rsidR="00DA2AA8" w:rsidRPr="00F70F20" w:rsidRDefault="00DA2AA8" w:rsidP="00174975">
            <w:pPr>
              <w:ind w:left="113" w:right="113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F70F20">
              <w:rPr>
                <w:rFonts w:ascii="Times New Roman" w:hAnsi="Times New Roman" w:cs="Times New Roman"/>
                <w:sz w:val="17"/>
                <w:szCs w:val="17"/>
              </w:rPr>
              <w:t>пт</w:t>
            </w:r>
            <w:proofErr w:type="spellEnd"/>
            <w:proofErr w:type="gramEnd"/>
          </w:p>
        </w:tc>
        <w:tc>
          <w:tcPr>
            <w:tcW w:w="1097" w:type="dxa"/>
          </w:tcPr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9.00-9.10 ФК</w:t>
            </w:r>
          </w:p>
          <w:p w:rsidR="00DA2AA8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A54439" w:rsidRPr="00F70F20" w:rsidRDefault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Разв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речи</w:t>
            </w:r>
          </w:p>
        </w:tc>
        <w:tc>
          <w:tcPr>
            <w:tcW w:w="1134" w:type="dxa"/>
          </w:tcPr>
          <w:p w:rsidR="00DA2AA8" w:rsidRPr="00F70F20" w:rsidRDefault="00DA2AA8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9.00-9.10 Музыка</w:t>
            </w:r>
          </w:p>
          <w:p w:rsidR="00A54439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9.20-9.30</w:t>
            </w:r>
          </w:p>
          <w:p w:rsidR="00DA2AA8" w:rsidRPr="00F70F20" w:rsidRDefault="00A54439" w:rsidP="00A5443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Разв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речи</w:t>
            </w:r>
          </w:p>
          <w:p w:rsidR="00DA2AA8" w:rsidRPr="00F70F20" w:rsidRDefault="00DA2AA8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DA2AA8" w:rsidRPr="00F70F20" w:rsidRDefault="00DA2AA8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DA2AA8" w:rsidRPr="00F70F20" w:rsidRDefault="00DA2AA8" w:rsidP="00D37FE5">
            <w:pPr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9.20-9.35</w:t>
            </w:r>
          </w:p>
          <w:p w:rsidR="00DA2AA8" w:rsidRPr="00F70F20" w:rsidRDefault="00DA2AA8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Музыка</w:t>
            </w:r>
          </w:p>
          <w:p w:rsidR="00A54439" w:rsidRPr="00F70F20" w:rsidRDefault="00A54439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9.45-10.00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Разв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.р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ечи</w:t>
            </w:r>
            <w:proofErr w:type="spellEnd"/>
          </w:p>
        </w:tc>
        <w:tc>
          <w:tcPr>
            <w:tcW w:w="1134" w:type="dxa"/>
          </w:tcPr>
          <w:p w:rsidR="00DA2AA8" w:rsidRPr="00F70F20" w:rsidRDefault="00B977D1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9.00-9.15</w:t>
            </w:r>
          </w:p>
          <w:p w:rsidR="00DA2AA8" w:rsidRPr="00F70F20" w:rsidRDefault="00B977D1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Разв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.р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ечи</w:t>
            </w:r>
            <w:proofErr w:type="spellEnd"/>
          </w:p>
          <w:p w:rsidR="00DA2AA8" w:rsidRPr="00F70F20" w:rsidRDefault="00DA2AA8" w:rsidP="00D37FE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9.45-10.00 Музыка</w:t>
            </w:r>
          </w:p>
        </w:tc>
        <w:tc>
          <w:tcPr>
            <w:tcW w:w="1134" w:type="dxa"/>
          </w:tcPr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  <w:p w:rsidR="00B977D1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9.30-9.50</w:t>
            </w:r>
          </w:p>
          <w:p w:rsidR="00DA2AA8" w:rsidRPr="00F70F20" w:rsidRDefault="00B977D1" w:rsidP="00B977D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</w:tc>
        <w:tc>
          <w:tcPr>
            <w:tcW w:w="1134" w:type="dxa"/>
          </w:tcPr>
          <w:p w:rsidR="00CD26D3" w:rsidRPr="00F70F20" w:rsidRDefault="00CD26D3" w:rsidP="00CD26D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9.00-9.20</w:t>
            </w:r>
          </w:p>
          <w:p w:rsidR="00CD26D3" w:rsidRPr="00F70F20" w:rsidRDefault="00CD26D3" w:rsidP="00CD26D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Рисов</w:t>
            </w:r>
          </w:p>
          <w:p w:rsidR="00CD26D3" w:rsidRPr="00F70F20" w:rsidRDefault="00CD26D3" w:rsidP="00CD26D3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10.00-10.20</w:t>
            </w:r>
          </w:p>
          <w:p w:rsidR="00DA2AA8" w:rsidRPr="00F70F20" w:rsidRDefault="00CD26D3" w:rsidP="00CD26D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ФК</w:t>
            </w:r>
          </w:p>
          <w:p w:rsidR="005C6615" w:rsidRPr="00F70F20" w:rsidRDefault="005C6615" w:rsidP="00CD26D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7272AD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7272AD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7272AD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7272AD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7272AD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7272AD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</w:tc>
        <w:tc>
          <w:tcPr>
            <w:tcW w:w="1276" w:type="dxa"/>
          </w:tcPr>
          <w:p w:rsidR="00DA2AA8" w:rsidRPr="00F70F20" w:rsidRDefault="00F256B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9.00-9.25 Рисов</w:t>
            </w:r>
          </w:p>
          <w:p w:rsidR="00424760" w:rsidRPr="00F70F20" w:rsidRDefault="0042476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11.40-12.05 ФК</w:t>
            </w:r>
          </w:p>
        </w:tc>
        <w:tc>
          <w:tcPr>
            <w:tcW w:w="1134" w:type="dxa"/>
          </w:tcPr>
          <w:p w:rsidR="00DA2AA8" w:rsidRPr="00F70F20" w:rsidRDefault="00FB415E" w:rsidP="00DA2AA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9.00-9.25 ФЭМП</w:t>
            </w:r>
          </w:p>
          <w:p w:rsidR="00DA2AA8" w:rsidRPr="00F70F20" w:rsidRDefault="00DA2AA8" w:rsidP="00DA2AA8">
            <w:pPr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10.10-10.35</w:t>
            </w:r>
          </w:p>
          <w:p w:rsidR="00DA2AA8" w:rsidRPr="00F70F20" w:rsidRDefault="00DA2AA8" w:rsidP="00DA2AA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Музыка</w:t>
            </w:r>
          </w:p>
          <w:p w:rsidR="005C6615" w:rsidRPr="00F70F20" w:rsidRDefault="005C6615" w:rsidP="00DA2AA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275" w:type="dxa"/>
          </w:tcPr>
          <w:p w:rsidR="00DA2AA8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Рисов</w:t>
            </w:r>
          </w:p>
          <w:p w:rsidR="00DA2AA8" w:rsidRPr="00F70F20" w:rsidRDefault="00DA2AA8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</w:t>
            </w:r>
          </w:p>
          <w:p w:rsidR="00DA2AA8" w:rsidRPr="00F70F20" w:rsidRDefault="00F256BA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ЛОГ/ФЦКМ</w:t>
            </w:r>
          </w:p>
          <w:p w:rsidR="00553274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10.30-11.00 ФК</w:t>
            </w:r>
          </w:p>
          <w:p w:rsidR="005C6615" w:rsidRPr="00F70F20" w:rsidRDefault="005C6615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</w:tc>
        <w:tc>
          <w:tcPr>
            <w:tcW w:w="1276" w:type="dxa"/>
          </w:tcPr>
          <w:p w:rsidR="00DA2AA8" w:rsidRPr="00F70F20" w:rsidRDefault="00377F63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9.00-9.30 ФЭМП</w:t>
            </w:r>
          </w:p>
          <w:p w:rsidR="00DA2AA8" w:rsidRPr="00F70F20" w:rsidRDefault="00DA2AA8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</w:t>
            </w:r>
          </w:p>
          <w:p w:rsidR="00DA2AA8" w:rsidRPr="00F70F20" w:rsidRDefault="00377F63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ЛОГ/ФЦКМ</w:t>
            </w:r>
          </w:p>
          <w:p w:rsidR="00DA2AA8" w:rsidRPr="00F70F20" w:rsidRDefault="00DA2AA8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10.45-11.15 Музыка</w:t>
            </w:r>
          </w:p>
        </w:tc>
        <w:tc>
          <w:tcPr>
            <w:tcW w:w="1276" w:type="dxa"/>
            <w:gridSpan w:val="2"/>
          </w:tcPr>
          <w:p w:rsidR="00DA2AA8" w:rsidRPr="00F70F20" w:rsidRDefault="00970A28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9.00-9.30 ЛОГ/ФЦКМ</w:t>
            </w:r>
          </w:p>
          <w:p w:rsidR="00DA2AA8" w:rsidRPr="00F70F20" w:rsidRDefault="00377F63" w:rsidP="00DA2AA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 ФЭМП</w:t>
            </w:r>
          </w:p>
          <w:p w:rsidR="00DA2AA8" w:rsidRPr="00F70F20" w:rsidRDefault="00DA2AA8" w:rsidP="00DA2AA8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cyan"/>
              </w:rPr>
              <w:t>11.30-12.00 Музыка</w:t>
            </w:r>
          </w:p>
        </w:tc>
        <w:tc>
          <w:tcPr>
            <w:tcW w:w="1633" w:type="dxa"/>
          </w:tcPr>
          <w:p w:rsidR="00DA2AA8" w:rsidRPr="00F70F20" w:rsidRDefault="00970A28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9.00-9.30 ЛОГ/ФЦКМ</w:t>
            </w:r>
          </w:p>
          <w:p w:rsidR="00553274" w:rsidRPr="00F70F20" w:rsidRDefault="00377F63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</w:rPr>
              <w:t>9.40-10.10 ФЭМП</w:t>
            </w:r>
          </w:p>
          <w:p w:rsidR="005C6615" w:rsidRPr="00F70F20" w:rsidRDefault="00553274" w:rsidP="00227746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ФК на </w:t>
            </w:r>
            <w:proofErr w:type="spellStart"/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св</w:t>
            </w:r>
            <w:proofErr w:type="spellEnd"/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lightGray"/>
              </w:rPr>
              <w:t>возд</w:t>
            </w:r>
            <w:proofErr w:type="spellEnd"/>
          </w:p>
          <w:p w:rsidR="005C6615" w:rsidRPr="00F70F20" w:rsidRDefault="005C6615" w:rsidP="00227746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РМ </w:t>
            </w:r>
            <w:proofErr w:type="gram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: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Г</w:t>
            </w:r>
            <w:proofErr w:type="gram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ов</w:t>
            </w:r>
            <w:proofErr w:type="spellEnd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 xml:space="preserve"> </w:t>
            </w:r>
            <w:proofErr w:type="spellStart"/>
            <w:r w:rsidRPr="00F70F20">
              <w:rPr>
                <w:rFonts w:ascii="Times New Roman" w:hAnsi="Times New Roman" w:cs="Times New Roman"/>
                <w:b/>
                <w:sz w:val="17"/>
                <w:szCs w:val="17"/>
                <w:highlight w:val="magenta"/>
              </w:rPr>
              <w:t>по-тат</w:t>
            </w:r>
            <w:proofErr w:type="spellEnd"/>
          </w:p>
        </w:tc>
        <w:tc>
          <w:tcPr>
            <w:tcW w:w="1194" w:type="dxa"/>
          </w:tcPr>
          <w:p w:rsidR="00DA2AA8" w:rsidRPr="00F70F20" w:rsidRDefault="00DA2AA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714768" w:rsidRDefault="0039724E">
      <w:pPr>
        <w:rPr>
          <w:rFonts w:ascii="Times New Roman" w:hAnsi="Times New Roman" w:cs="Times New Roman"/>
          <w:b/>
          <w:sz w:val="17"/>
          <w:szCs w:val="17"/>
        </w:rPr>
      </w:pPr>
      <w:r w:rsidRPr="00F70F20">
        <w:rPr>
          <w:sz w:val="17"/>
          <w:szCs w:val="17"/>
        </w:rPr>
        <w:t xml:space="preserve"> </w:t>
      </w:r>
      <w:r w:rsidRPr="00F70F20">
        <w:rPr>
          <w:rFonts w:ascii="Times New Roman" w:hAnsi="Times New Roman" w:cs="Times New Roman"/>
          <w:b/>
          <w:sz w:val="17"/>
          <w:szCs w:val="17"/>
        </w:rPr>
        <w:t xml:space="preserve">В </w:t>
      </w:r>
      <w:proofErr w:type="spellStart"/>
      <w:proofErr w:type="gramStart"/>
      <w:r w:rsidRPr="00F70F20">
        <w:rPr>
          <w:rFonts w:ascii="Times New Roman" w:hAnsi="Times New Roman" w:cs="Times New Roman"/>
          <w:b/>
          <w:sz w:val="17"/>
          <w:szCs w:val="17"/>
        </w:rPr>
        <w:t>ст</w:t>
      </w:r>
      <w:proofErr w:type="spellEnd"/>
      <w:proofErr w:type="gramEnd"/>
      <w:r w:rsidRPr="00F70F20">
        <w:rPr>
          <w:rFonts w:ascii="Times New Roman" w:hAnsi="Times New Roman" w:cs="Times New Roman"/>
          <w:b/>
          <w:sz w:val="17"/>
          <w:szCs w:val="17"/>
        </w:rPr>
        <w:t xml:space="preserve"> </w:t>
      </w:r>
      <w:proofErr w:type="spellStart"/>
      <w:r w:rsidRPr="00F70F20">
        <w:rPr>
          <w:rFonts w:ascii="Times New Roman" w:hAnsi="Times New Roman" w:cs="Times New Roman"/>
          <w:b/>
          <w:sz w:val="17"/>
          <w:szCs w:val="17"/>
        </w:rPr>
        <w:t>гр</w:t>
      </w:r>
      <w:proofErr w:type="spellEnd"/>
      <w:r w:rsidRPr="00F70F20">
        <w:rPr>
          <w:rFonts w:ascii="Times New Roman" w:hAnsi="Times New Roman" w:cs="Times New Roman"/>
          <w:b/>
          <w:sz w:val="17"/>
          <w:szCs w:val="17"/>
        </w:rPr>
        <w:t xml:space="preserve"> 50 мин или 75 мин при организации одного занятия после сна</w:t>
      </w:r>
    </w:p>
    <w:p w:rsidR="007272AD" w:rsidRDefault="007272AD">
      <w:pPr>
        <w:rPr>
          <w:rFonts w:ascii="Times New Roman" w:hAnsi="Times New Roman" w:cs="Times New Roman"/>
          <w:b/>
          <w:sz w:val="17"/>
          <w:szCs w:val="17"/>
        </w:rPr>
      </w:pPr>
    </w:p>
    <w:p w:rsidR="007272AD" w:rsidRPr="009B4679" w:rsidRDefault="009B4679" w:rsidP="009B46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</w:t>
      </w:r>
      <w:r w:rsidRPr="009B4679">
        <w:rPr>
          <w:rFonts w:ascii="Times New Roman" w:hAnsi="Times New Roman" w:cs="Times New Roman"/>
          <w:b/>
          <w:sz w:val="20"/>
          <w:szCs w:val="20"/>
        </w:rPr>
        <w:t xml:space="preserve">Расписание образовательной деятельности на 2024-2025 учебный год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="007272AD" w:rsidRPr="009B4679">
        <w:rPr>
          <w:rFonts w:ascii="Times New Roman" w:hAnsi="Times New Roman" w:cs="Times New Roman"/>
          <w:sz w:val="20"/>
          <w:szCs w:val="20"/>
        </w:rPr>
        <w:t>УТВЕРЖДАЮ</w:t>
      </w:r>
    </w:p>
    <w:p w:rsidR="009B4679" w:rsidRPr="009B4679" w:rsidRDefault="009B4679" w:rsidP="009B46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B4679">
        <w:rPr>
          <w:rFonts w:ascii="Times New Roman" w:hAnsi="Times New Roman" w:cs="Times New Roman"/>
          <w:sz w:val="20"/>
          <w:szCs w:val="20"/>
        </w:rPr>
        <w:t>Заведующая</w:t>
      </w:r>
    </w:p>
    <w:p w:rsidR="007272AD" w:rsidRPr="009B4679" w:rsidRDefault="007272AD" w:rsidP="009B46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B4679">
        <w:rPr>
          <w:rFonts w:ascii="Times New Roman" w:hAnsi="Times New Roman" w:cs="Times New Roman"/>
          <w:sz w:val="20"/>
          <w:szCs w:val="20"/>
        </w:rPr>
        <w:t>МАДОУ «</w:t>
      </w:r>
      <w:r w:rsidR="009B4679" w:rsidRPr="009B4679">
        <w:rPr>
          <w:rFonts w:ascii="Times New Roman" w:hAnsi="Times New Roman" w:cs="Times New Roman"/>
          <w:sz w:val="20"/>
          <w:szCs w:val="20"/>
        </w:rPr>
        <w:t>Детский сад № 242</w:t>
      </w:r>
    </w:p>
    <w:p w:rsidR="009B4679" w:rsidRDefault="009B4679" w:rsidP="009B46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9B4679">
        <w:rPr>
          <w:rFonts w:ascii="Times New Roman" w:hAnsi="Times New Roman" w:cs="Times New Roman"/>
          <w:sz w:val="20"/>
          <w:szCs w:val="20"/>
        </w:rPr>
        <w:t>______Фазульзянова</w:t>
      </w:r>
      <w:proofErr w:type="spellEnd"/>
      <w:r w:rsidRPr="009B4679">
        <w:rPr>
          <w:rFonts w:ascii="Times New Roman" w:hAnsi="Times New Roman" w:cs="Times New Roman"/>
          <w:sz w:val="20"/>
          <w:szCs w:val="20"/>
        </w:rPr>
        <w:t xml:space="preserve"> А.М.</w:t>
      </w:r>
    </w:p>
    <w:p w:rsidR="009B4679" w:rsidRDefault="009B4679" w:rsidP="009B46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53" w:type="dxa"/>
        <w:tblLayout w:type="fixed"/>
        <w:tblLook w:val="04A0"/>
      </w:tblPr>
      <w:tblGrid>
        <w:gridCol w:w="429"/>
        <w:gridCol w:w="1097"/>
        <w:gridCol w:w="1134"/>
        <w:gridCol w:w="1134"/>
        <w:gridCol w:w="1134"/>
        <w:gridCol w:w="1134"/>
        <w:gridCol w:w="1134"/>
        <w:gridCol w:w="1276"/>
        <w:gridCol w:w="1134"/>
        <w:gridCol w:w="1275"/>
        <w:gridCol w:w="1276"/>
        <w:gridCol w:w="1134"/>
        <w:gridCol w:w="1276"/>
        <w:gridCol w:w="1194"/>
      </w:tblGrid>
      <w:tr w:rsidR="009B4679" w:rsidRPr="009B4679" w:rsidTr="009B4679">
        <w:trPr>
          <w:cantSplit/>
          <w:trHeight w:val="1132"/>
        </w:trPr>
        <w:tc>
          <w:tcPr>
            <w:tcW w:w="429" w:type="dxa"/>
            <w:textDirection w:val="btLr"/>
          </w:tcPr>
          <w:p w:rsidR="009B4679" w:rsidRPr="009B4679" w:rsidRDefault="009B4679" w:rsidP="00BE19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097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3 мл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ГИ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6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1 мл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ОЮ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4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2 мл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ОЮ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Группа № 11 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2 мл тат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ОЮ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2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тат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12 ср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ГИ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, логопед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ОВ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Группа № 9 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, логопед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ОЮ, ГИ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ОВ</w:t>
            </w:r>
          </w:p>
        </w:tc>
        <w:tc>
          <w:tcPr>
            <w:tcW w:w="1275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1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РЖ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Группа № 8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лог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ОЮ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РЖ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Группа № 10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лог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ОЮ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МС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14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подг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МС</w:t>
            </w:r>
          </w:p>
        </w:tc>
        <w:tc>
          <w:tcPr>
            <w:tcW w:w="119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Группа № 7 ТБЦ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АА</w:t>
            </w:r>
          </w:p>
        </w:tc>
      </w:tr>
      <w:tr w:rsidR="009B4679" w:rsidRPr="009B4679" w:rsidTr="009B4679">
        <w:trPr>
          <w:cantSplit/>
          <w:trHeight w:val="1261"/>
        </w:trPr>
        <w:tc>
          <w:tcPr>
            <w:tcW w:w="429" w:type="dxa"/>
            <w:textDirection w:val="btLr"/>
          </w:tcPr>
          <w:p w:rsidR="009B4679" w:rsidRPr="009B4679" w:rsidRDefault="009B4679" w:rsidP="00BE19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  <w:proofErr w:type="spellEnd"/>
            <w:proofErr w:type="gramEnd"/>
          </w:p>
        </w:tc>
        <w:tc>
          <w:tcPr>
            <w:tcW w:w="1097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9.00-9.10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Рисов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9.00-9.10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9.20-9.35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9.45-10.00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9.45-10.00 Музыка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Разв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речи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9.30-9.50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Разв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речи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10.00-10.20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9.00-9.25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9.40-10.05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15.30-15.55 Музыка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9.00-9.25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10.10-10.35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Музыка</w:t>
            </w:r>
          </w:p>
        </w:tc>
        <w:tc>
          <w:tcPr>
            <w:tcW w:w="1275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10.20-10.50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11.40-12.10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9.00-9.30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10.45-11.15 Музыка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9.00-9.30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11.30-12.00 Музыка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9.00-9.30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9.40-10.10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10.30-11.00 ФК</w:t>
            </w:r>
          </w:p>
        </w:tc>
        <w:tc>
          <w:tcPr>
            <w:tcW w:w="119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679" w:rsidRPr="009B4679" w:rsidTr="009B4679">
        <w:trPr>
          <w:cantSplit/>
          <w:trHeight w:val="325"/>
        </w:trPr>
        <w:tc>
          <w:tcPr>
            <w:tcW w:w="15761" w:type="dxa"/>
            <w:gridSpan w:val="14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Ежедневно в режимных моментах ознакомление с художественной литературой, 1 раз в неделю в режиме дня конструирование/ручной тру, ОБЖ, обучение правилам безопасного поведения на дорогах</w:t>
            </w:r>
          </w:p>
        </w:tc>
      </w:tr>
      <w:tr w:rsidR="009B4679" w:rsidRPr="009B4679" w:rsidTr="009B4679">
        <w:trPr>
          <w:cantSplit/>
          <w:trHeight w:val="1429"/>
        </w:trPr>
        <w:tc>
          <w:tcPr>
            <w:tcW w:w="429" w:type="dxa"/>
            <w:textDirection w:val="btLr"/>
          </w:tcPr>
          <w:p w:rsidR="009B4679" w:rsidRPr="009B4679" w:rsidRDefault="009B4679" w:rsidP="00BE19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  <w:proofErr w:type="spellEnd"/>
          </w:p>
        </w:tc>
        <w:tc>
          <w:tcPr>
            <w:tcW w:w="1097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9.00-9.10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9.00-9.10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9.20-9.35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9.45-10.00 ФЭМП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9.45-10.00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9.20-9.40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9.50-10.10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9.50-10.10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9.00-9.25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9.00-9.25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10.10-10.35 ФК</w:t>
            </w:r>
          </w:p>
        </w:tc>
        <w:tc>
          <w:tcPr>
            <w:tcW w:w="1275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10.30-11.00 Музыка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10.20-10.50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9.00-9.30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11.40-12.10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11.30-12.00 Музыка</w:t>
            </w:r>
          </w:p>
        </w:tc>
        <w:tc>
          <w:tcPr>
            <w:tcW w:w="119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679" w:rsidRPr="009B4679" w:rsidTr="009B4679">
        <w:trPr>
          <w:cantSplit/>
          <w:trHeight w:val="313"/>
        </w:trPr>
        <w:tc>
          <w:tcPr>
            <w:tcW w:w="15761" w:type="dxa"/>
            <w:gridSpan w:val="14"/>
          </w:tcPr>
          <w:p w:rsidR="009B4679" w:rsidRPr="009B4679" w:rsidRDefault="009B4679" w:rsidP="00BE19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Ежедневно в режимных моментах ознакомление с художественной литературой</w:t>
            </w:r>
          </w:p>
        </w:tc>
      </w:tr>
      <w:tr w:rsidR="009B4679" w:rsidRPr="009B4679" w:rsidTr="009B4679">
        <w:trPr>
          <w:cantSplit/>
          <w:trHeight w:val="1469"/>
        </w:trPr>
        <w:tc>
          <w:tcPr>
            <w:tcW w:w="429" w:type="dxa"/>
            <w:textDirection w:val="btLr"/>
          </w:tcPr>
          <w:p w:rsidR="009B4679" w:rsidRPr="009B4679" w:rsidRDefault="009B4679" w:rsidP="00BE19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B467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ср</w:t>
            </w:r>
          </w:p>
        </w:tc>
        <w:tc>
          <w:tcPr>
            <w:tcW w:w="1097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9.00-9.10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ФЦКМ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9.20-9.30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9.40-9.55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10.05-10.20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9.00-9.25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10.30-10.55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9.40-10.05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10.30-10.55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</w:tc>
        <w:tc>
          <w:tcPr>
            <w:tcW w:w="1275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9.00-9.30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ЛОГ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/О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гр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9.00-9.30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ЛОГ/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Об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9.00-9.30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9.40-10.10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11.40-12.10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9.00-9.30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9.40-10.10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11.40-12.10 ФК</w:t>
            </w:r>
          </w:p>
        </w:tc>
        <w:tc>
          <w:tcPr>
            <w:tcW w:w="119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679" w:rsidRPr="009B4679" w:rsidTr="009B4679">
        <w:trPr>
          <w:cantSplit/>
          <w:trHeight w:val="257"/>
        </w:trPr>
        <w:tc>
          <w:tcPr>
            <w:tcW w:w="15761" w:type="dxa"/>
            <w:gridSpan w:val="14"/>
          </w:tcPr>
          <w:p w:rsidR="009B4679" w:rsidRPr="009B4679" w:rsidRDefault="009B4679" w:rsidP="00BE19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Ежедневно в режимных моментах ознакомление с художественной литературой</w:t>
            </w:r>
          </w:p>
        </w:tc>
      </w:tr>
      <w:tr w:rsidR="009B4679" w:rsidRPr="009B4679" w:rsidTr="009B4679">
        <w:trPr>
          <w:cantSplit/>
          <w:trHeight w:val="1249"/>
        </w:trPr>
        <w:tc>
          <w:tcPr>
            <w:tcW w:w="429" w:type="dxa"/>
            <w:textDirection w:val="btLr"/>
          </w:tcPr>
          <w:p w:rsidR="009B4679" w:rsidRPr="009B4679" w:rsidRDefault="009B4679" w:rsidP="00BE19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B4679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  <w:proofErr w:type="spellEnd"/>
            <w:proofErr w:type="gramEnd"/>
          </w:p>
        </w:tc>
        <w:tc>
          <w:tcPr>
            <w:tcW w:w="1097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9.00-9.10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9.00-9.10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9.20-9.35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9.45-10.00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9.00-9.15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9.45-10.00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9.20-9.40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9.50-10.10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9.50-10.10 Музыка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9.00-9.25 ЛОГ/ФЦКМ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11.40-12.05 ФК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9.00-9.25 ЛОГ/ФЦКМ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275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9.40-10.10 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Аппл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/Лепка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10.30-11.00 Музыка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10.20-10.50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10.20-10.50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по тат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9.00-9.30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11.30-12.00 Музыка</w:t>
            </w:r>
          </w:p>
        </w:tc>
        <w:tc>
          <w:tcPr>
            <w:tcW w:w="119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679" w:rsidRPr="009B4679" w:rsidTr="009B4679">
        <w:trPr>
          <w:cantSplit/>
          <w:trHeight w:val="250"/>
        </w:trPr>
        <w:tc>
          <w:tcPr>
            <w:tcW w:w="15761" w:type="dxa"/>
            <w:gridSpan w:val="14"/>
          </w:tcPr>
          <w:p w:rsidR="009B4679" w:rsidRPr="009B4679" w:rsidRDefault="009B4679" w:rsidP="00BE19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Ежедневно в режимных моментах ознакомление с художественной литературой</w:t>
            </w:r>
          </w:p>
        </w:tc>
      </w:tr>
      <w:tr w:rsidR="009B4679" w:rsidRPr="009B4679" w:rsidTr="009B4679">
        <w:trPr>
          <w:cantSplit/>
          <w:trHeight w:val="1581"/>
        </w:trPr>
        <w:tc>
          <w:tcPr>
            <w:tcW w:w="429" w:type="dxa"/>
            <w:textDirection w:val="btLr"/>
          </w:tcPr>
          <w:p w:rsidR="009B4679" w:rsidRPr="009B4679" w:rsidRDefault="009B4679" w:rsidP="00BE19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B4679">
              <w:rPr>
                <w:rFonts w:ascii="Times New Roman" w:hAnsi="Times New Roman" w:cs="Times New Roman"/>
                <w:sz w:val="16"/>
                <w:szCs w:val="16"/>
              </w:rPr>
              <w:t>пт</w:t>
            </w:r>
            <w:proofErr w:type="spellEnd"/>
            <w:proofErr w:type="gramEnd"/>
          </w:p>
        </w:tc>
        <w:tc>
          <w:tcPr>
            <w:tcW w:w="1097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9.00-9.10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Разв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речи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9.00-9.10 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Разв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речи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9.20-9.35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9.45-10.00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Разв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ечи</w:t>
            </w:r>
            <w:proofErr w:type="spellEnd"/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Разв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ечи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9.45-10.00 Музыка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9.30-9.50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10.00-10.20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9.00-9.25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11.40-12.05 ФК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9.00-9.25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10.10-10.35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Музыка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Рисов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ЛОГ/ФЦКМ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10.30-11.00 ФК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9.00-9.30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ЛОГ/ФЦКМ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10.45-11.15 Музыка</w:t>
            </w:r>
          </w:p>
        </w:tc>
        <w:tc>
          <w:tcPr>
            <w:tcW w:w="113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9.00-9.30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  <w:t>11.30-12.00 Музыка</w:t>
            </w:r>
          </w:p>
        </w:tc>
        <w:tc>
          <w:tcPr>
            <w:tcW w:w="1276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9.00-9.30 ЛОГ/РР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</w:rPr>
              <w:t>9.40-10.10 ФЭМП</w:t>
            </w:r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ФК на </w:t>
            </w:r>
            <w:proofErr w:type="spellStart"/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св</w:t>
            </w:r>
            <w:proofErr w:type="spellEnd"/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  <w:t>возд</w:t>
            </w:r>
            <w:proofErr w:type="spellEnd"/>
          </w:p>
          <w:p w:rsidR="009B4679" w:rsidRPr="009B4679" w:rsidRDefault="009B4679" w:rsidP="00BE192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РМ </w:t>
            </w:r>
            <w:proofErr w:type="gram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: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Г</w:t>
            </w:r>
            <w:proofErr w:type="gram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ов</w:t>
            </w:r>
            <w:proofErr w:type="spellEnd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 xml:space="preserve"> </w:t>
            </w:r>
            <w:proofErr w:type="spellStart"/>
            <w:r w:rsidRPr="009B4679">
              <w:rPr>
                <w:rFonts w:ascii="Times New Roman" w:hAnsi="Times New Roman" w:cs="Times New Roman"/>
                <w:b/>
                <w:sz w:val="16"/>
                <w:szCs w:val="16"/>
                <w:highlight w:val="magenta"/>
              </w:rPr>
              <w:t>по-тат</w:t>
            </w:r>
            <w:proofErr w:type="spellEnd"/>
          </w:p>
        </w:tc>
        <w:tc>
          <w:tcPr>
            <w:tcW w:w="1194" w:type="dxa"/>
          </w:tcPr>
          <w:p w:rsidR="009B4679" w:rsidRPr="009B4679" w:rsidRDefault="009B4679" w:rsidP="00BE19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B4679" w:rsidRPr="009B4679" w:rsidRDefault="009B4679" w:rsidP="009B46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9B4679" w:rsidRPr="009B4679" w:rsidSect="007272AD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4975"/>
    <w:rsid w:val="000D7401"/>
    <w:rsid w:val="00174975"/>
    <w:rsid w:val="001956D5"/>
    <w:rsid w:val="001B6513"/>
    <w:rsid w:val="001F483E"/>
    <w:rsid w:val="002B3611"/>
    <w:rsid w:val="00367E4F"/>
    <w:rsid w:val="00377F63"/>
    <w:rsid w:val="0039724E"/>
    <w:rsid w:val="00424760"/>
    <w:rsid w:val="005152F0"/>
    <w:rsid w:val="00553274"/>
    <w:rsid w:val="005C6615"/>
    <w:rsid w:val="005E5AA2"/>
    <w:rsid w:val="00683FB4"/>
    <w:rsid w:val="006D2C97"/>
    <w:rsid w:val="00714768"/>
    <w:rsid w:val="0072181A"/>
    <w:rsid w:val="007272AD"/>
    <w:rsid w:val="007D4629"/>
    <w:rsid w:val="00970A28"/>
    <w:rsid w:val="009B4679"/>
    <w:rsid w:val="00A54439"/>
    <w:rsid w:val="00AD08ED"/>
    <w:rsid w:val="00B977D1"/>
    <w:rsid w:val="00CD26D3"/>
    <w:rsid w:val="00DA2AA8"/>
    <w:rsid w:val="00DA2BE9"/>
    <w:rsid w:val="00DC56DB"/>
    <w:rsid w:val="00DD1ADF"/>
    <w:rsid w:val="00EC4011"/>
    <w:rsid w:val="00F256BA"/>
    <w:rsid w:val="00F5418A"/>
    <w:rsid w:val="00F70F20"/>
    <w:rsid w:val="00FB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2024-10-23T08:43:00Z</cp:lastPrinted>
  <dcterms:created xsi:type="dcterms:W3CDTF">2024-09-10T05:56:00Z</dcterms:created>
  <dcterms:modified xsi:type="dcterms:W3CDTF">2024-10-23T08:45:00Z</dcterms:modified>
</cp:coreProperties>
</file>